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335145" cy="5558155"/>
            <wp:effectExtent l="0" t="0" r="8255" b="444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555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596890"/>
            <wp:effectExtent l="0" t="0" r="7620" b="381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59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3875" cy="5728970"/>
            <wp:effectExtent l="0" t="0" r="9525" b="50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72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145" cy="5831205"/>
            <wp:effectExtent l="0" t="0" r="8255" b="1714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583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145" cy="5626100"/>
            <wp:effectExtent l="0" t="0" r="8255" b="1270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562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145" cy="5823585"/>
            <wp:effectExtent l="0" t="0" r="8255" b="57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582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050" cy="5772785"/>
            <wp:effectExtent l="0" t="0" r="6350" b="1841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145" cy="5790565"/>
            <wp:effectExtent l="0" t="0" r="8255" b="63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579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3875" cy="5601335"/>
            <wp:effectExtent l="0" t="0" r="9525" b="1841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6415" cy="5586730"/>
            <wp:effectExtent l="0" t="0" r="6985" b="13970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6415" cy="558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338320" cy="5272405"/>
            <wp:effectExtent l="0" t="0" r="5080" b="444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527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6E"/>
    <w:rsid w:val="000054FA"/>
    <w:rsid w:val="00132AD9"/>
    <w:rsid w:val="001909BB"/>
    <w:rsid w:val="001D08AF"/>
    <w:rsid w:val="0026194B"/>
    <w:rsid w:val="003953E4"/>
    <w:rsid w:val="003D3CC1"/>
    <w:rsid w:val="00435654"/>
    <w:rsid w:val="004C3917"/>
    <w:rsid w:val="004E3C2A"/>
    <w:rsid w:val="00510B4C"/>
    <w:rsid w:val="005112D3"/>
    <w:rsid w:val="005165E3"/>
    <w:rsid w:val="0052411B"/>
    <w:rsid w:val="0055635C"/>
    <w:rsid w:val="005E140A"/>
    <w:rsid w:val="00642EAF"/>
    <w:rsid w:val="006B0782"/>
    <w:rsid w:val="006D46C8"/>
    <w:rsid w:val="00773159"/>
    <w:rsid w:val="00822A7E"/>
    <w:rsid w:val="00967F81"/>
    <w:rsid w:val="00985439"/>
    <w:rsid w:val="009B5A6E"/>
    <w:rsid w:val="009F5654"/>
    <w:rsid w:val="00A6685C"/>
    <w:rsid w:val="00AD0BE5"/>
    <w:rsid w:val="00B16639"/>
    <w:rsid w:val="00B21E8C"/>
    <w:rsid w:val="00B279E4"/>
    <w:rsid w:val="00B7016E"/>
    <w:rsid w:val="00BB01A8"/>
    <w:rsid w:val="00BC4E4F"/>
    <w:rsid w:val="00CE0603"/>
    <w:rsid w:val="00D27175"/>
    <w:rsid w:val="00DB2966"/>
    <w:rsid w:val="00E352AA"/>
    <w:rsid w:val="00EB62E9"/>
    <w:rsid w:val="00F134FB"/>
    <w:rsid w:val="00F94BF9"/>
    <w:rsid w:val="00F97AC9"/>
    <w:rsid w:val="00FE0D28"/>
    <w:rsid w:val="750A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纯文本 Char"/>
    <w:basedOn w:val="5"/>
    <w:link w:val="2"/>
    <w:uiPriority w:val="0"/>
    <w:rPr>
      <w:rFonts w:ascii="宋体" w:hAnsi="Courier New" w:eastAsia="宋体" w:cs="Courier New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content1"/>
    <w:basedOn w:val="5"/>
    <w:uiPriority w:val="0"/>
    <w:rPr>
      <w:rFonts w:hint="default" w:ascii="Tahoma" w:hAnsi="Tahoma" w:cs="Tahoma"/>
      <w:color w:val="000000"/>
      <w:sz w:val="21"/>
      <w:szCs w:val="21"/>
    </w:rPr>
  </w:style>
  <w:style w:type="paragraph" w:customStyle="1" w:styleId="12">
    <w:name w:val="ItemAnswer"/>
    <w:basedOn w:val="1"/>
    <w:uiPriority w:val="0"/>
    <w:pPr>
      <w:widowControl/>
      <w:spacing w:line="360" w:lineRule="auto"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595</Words>
  <Characters>3395</Characters>
  <Lines>28</Lines>
  <Paragraphs>7</Paragraphs>
  <TotalTime>0</TotalTime>
  <ScaleCrop>false</ScaleCrop>
  <LinksUpToDate>false</LinksUpToDate>
  <CharactersWithSpaces>3983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2021-08-23T06:26:00Z</dcterms:created>
  <dc:creator>Users</dc:creator>
  <cp:lastModifiedBy>Administrator</cp:lastModifiedBy>
  <dcterms:modified xsi:type="dcterms:W3CDTF">2021-09-06T12:45:35Z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